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1292" w14:textId="77777777" w:rsidR="00CE3AA2" w:rsidRDefault="00651130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Madame Claire BERTHAUD</w:t>
      </w:r>
    </w:p>
    <w:p w14:paraId="2B0A5D62" w14:textId="77777777" w:rsidR="00CE3AA2" w:rsidRDefault="00651130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Coordinatrice</w:t>
      </w:r>
    </w:p>
    <w:p w14:paraId="47AD331F" w14:textId="77777777" w:rsidR="00CE3AA2" w:rsidRDefault="00651130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 xml:space="preserve">CONSEIL DEPARTEMENTAL </w:t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  <w:r>
        <w:rPr>
          <w:rFonts w:ascii="Calibri" w:hAnsi="Calibri" w:cs="Calibri"/>
          <w:b/>
          <w:bCs/>
          <w:sz w:val="22"/>
          <w:szCs w:val="20"/>
        </w:rPr>
        <w:tab/>
      </w:r>
    </w:p>
    <w:p w14:paraId="5A8F00C8" w14:textId="77777777" w:rsidR="00CE3AA2" w:rsidRDefault="00651130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D’ACCES AU DROIT DE MAINE ET LOIRE</w:t>
      </w:r>
    </w:p>
    <w:p w14:paraId="3B1DCE4D" w14:textId="77777777" w:rsidR="00CE3AA2" w:rsidRDefault="00CE3AA2">
      <w:pPr>
        <w:pStyle w:val="Sansinterligne"/>
        <w:rPr>
          <w:rFonts w:ascii="Calibri" w:hAnsi="Calibri" w:cs="Calibri"/>
          <w:b/>
          <w:bCs/>
          <w:sz w:val="4"/>
          <w:szCs w:val="4"/>
        </w:rPr>
      </w:pPr>
    </w:p>
    <w:p w14:paraId="01802B0E" w14:textId="77777777" w:rsidR="00CE3AA2" w:rsidRDefault="00651130">
      <w:pPr>
        <w:pStyle w:val="Sansinterligne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Tel : 02.41.20.52.59</w:t>
      </w:r>
    </w:p>
    <w:p w14:paraId="2D006BB7" w14:textId="77777777" w:rsidR="00CE3AA2" w:rsidRDefault="00651130">
      <w:pPr>
        <w:pStyle w:val="Sansinterligne"/>
      </w:pPr>
      <w:r>
        <w:rPr>
          <w:rFonts w:ascii="Calibri" w:hAnsi="Calibri" w:cs="Calibri"/>
          <w:b/>
          <w:bCs/>
          <w:sz w:val="22"/>
          <w:szCs w:val="20"/>
        </w:rPr>
        <w:t xml:space="preserve">Courriel : </w:t>
      </w:r>
      <w:hyperlink r:id="rId6" w:history="1">
        <w:r>
          <w:rPr>
            <w:rStyle w:val="Internetlink"/>
            <w:rFonts w:ascii="Calibri" w:hAnsi="Calibri" w:cs="Calibri"/>
            <w:b/>
            <w:bCs/>
            <w:color w:val="002060"/>
            <w:sz w:val="22"/>
            <w:szCs w:val="20"/>
          </w:rPr>
          <w:t>cdadmaineetloire@gmail.com</w:t>
        </w:r>
      </w:hyperlink>
    </w:p>
    <w:p w14:paraId="043104BB" w14:textId="77777777" w:rsidR="00CE3AA2" w:rsidRDefault="00CE3AA2">
      <w:pPr>
        <w:pStyle w:val="Standard"/>
        <w:spacing w:after="0"/>
      </w:pPr>
    </w:p>
    <w:p w14:paraId="678F3038" w14:textId="77777777" w:rsidR="00CE3AA2" w:rsidRDefault="00CE3AA2">
      <w:pPr>
        <w:pStyle w:val="Standard"/>
        <w:spacing w:after="0"/>
      </w:pPr>
    </w:p>
    <w:p w14:paraId="7B39B1F7" w14:textId="77777777" w:rsidR="00CE3AA2" w:rsidRDefault="0065113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FICHE DE CANDIDATURE</w:t>
      </w:r>
    </w:p>
    <w:p w14:paraId="6F6D3C2D" w14:textId="77777777" w:rsidR="00CE3AA2" w:rsidRDefault="0065113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FESTIVAL DU FILM JUDICIAIRE 2025</w:t>
      </w:r>
    </w:p>
    <w:p w14:paraId="4CAA7678" w14:textId="77777777" w:rsidR="00CE3AA2" w:rsidRDefault="0065113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LYCEES</w:t>
      </w:r>
    </w:p>
    <w:p w14:paraId="428FB7A1" w14:textId="77777777" w:rsidR="00CE3AA2" w:rsidRDefault="00CE3AA2">
      <w:pPr>
        <w:pStyle w:val="Standard"/>
        <w:spacing w:after="0"/>
        <w:rPr>
          <w:sz w:val="10"/>
          <w:szCs w:val="10"/>
          <w:u w:val="single"/>
        </w:rPr>
      </w:pPr>
    </w:p>
    <w:p w14:paraId="1E8473C2" w14:textId="77777777" w:rsidR="00CE3AA2" w:rsidRDefault="00651130">
      <w:pPr>
        <w:pStyle w:val="Standard"/>
        <w:spacing w:after="0"/>
        <w:jc w:val="center"/>
      </w:pPr>
      <w:r>
        <w:rPr>
          <w:color w:val="FF0000"/>
        </w:rPr>
        <w:t>(</w:t>
      </w:r>
      <w:proofErr w:type="gramStart"/>
      <w:r>
        <w:rPr>
          <w:color w:val="FF0000"/>
        </w:rPr>
        <w:t>à</w:t>
      </w:r>
      <w:proofErr w:type="gramEnd"/>
      <w:r>
        <w:rPr>
          <w:color w:val="FF0000"/>
        </w:rPr>
        <w:t xml:space="preserve"> renvoyer par courriel au Conseil Départemental d’Accès au Droit de Maine et Loire à cdadmaineetloire@gm</w:t>
      </w:r>
      <w:bookmarkStart w:id="0" w:name="_Hlt148431527"/>
      <w:bookmarkStart w:id="1" w:name="_Hlt148431528"/>
      <w:r>
        <w:fldChar w:fldCharType="begin"/>
      </w:r>
      <w:r>
        <w:instrText xml:space="preserve"> HYPERLINK  "mailto:cdadmaineetloire@gmail.com" </w:instrText>
      </w:r>
      <w:r>
        <w:fldChar w:fldCharType="separate"/>
      </w:r>
      <w:r>
        <w:rPr>
          <w:color w:val="FF0000"/>
        </w:rPr>
        <w:t>a</w:t>
      </w:r>
      <w:r>
        <w:rPr>
          <w:color w:val="FF0000"/>
        </w:rPr>
        <w:fldChar w:fldCharType="end"/>
      </w:r>
      <w:bookmarkEnd w:id="0"/>
      <w:bookmarkEnd w:id="1"/>
      <w:r>
        <w:fldChar w:fldCharType="begin"/>
      </w:r>
      <w:r>
        <w:instrText xml:space="preserve"> HYPERLINK  "mailto:cdadmaineetloire@gmail.com" </w:instrText>
      </w:r>
      <w:r>
        <w:fldChar w:fldCharType="separate"/>
      </w:r>
      <w:r>
        <w:rPr>
          <w:color w:val="FF0000"/>
        </w:rPr>
        <w:t>il.com</w:t>
      </w:r>
      <w:r>
        <w:rPr>
          <w:color w:val="FF0000"/>
        </w:rPr>
        <w:fldChar w:fldCharType="end"/>
      </w:r>
      <w:r>
        <w:rPr>
          <w:color w:val="FF0000"/>
        </w:rPr>
        <w:t xml:space="preserve"> </w:t>
      </w:r>
      <w:r>
        <w:rPr>
          <w:b/>
          <w:color w:val="FF0000"/>
        </w:rPr>
        <w:t>AVANT LE 24 JANVIER 2025</w:t>
      </w:r>
      <w:r>
        <w:rPr>
          <w:color w:val="FF0000"/>
        </w:rPr>
        <w:t>)</w:t>
      </w:r>
    </w:p>
    <w:p w14:paraId="5A598BE7" w14:textId="77777777" w:rsidR="00CE3AA2" w:rsidRDefault="00CE3AA2">
      <w:pPr>
        <w:pStyle w:val="Standard"/>
        <w:spacing w:after="0"/>
        <w:jc w:val="center"/>
      </w:pPr>
    </w:p>
    <w:p w14:paraId="38590020" w14:textId="77777777" w:rsidR="00CE3AA2" w:rsidRDefault="00651130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Merci d’indiquer la ou les dates qui peuvent vous convenir, par ordre de préférence :</w:t>
      </w:r>
    </w:p>
    <w:p w14:paraId="496691FB" w14:textId="77777777" w:rsidR="00CE3AA2" w:rsidRDefault="00CE3AA2">
      <w:pPr>
        <w:pStyle w:val="Standard"/>
        <w:spacing w:after="0"/>
        <w:jc w:val="center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9"/>
        <w:gridCol w:w="4299"/>
        <w:gridCol w:w="929"/>
        <w:gridCol w:w="4299"/>
      </w:tblGrid>
      <w:tr w:rsidR="00CE3AA2" w14:paraId="3BB1DC54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3986" w14:textId="77777777" w:rsidR="00CE3AA2" w:rsidRDefault="00651130">
            <w:pPr>
              <w:pStyle w:val="Standard"/>
              <w:spacing w:after="0"/>
              <w:jc w:val="center"/>
            </w:pPr>
            <w:r>
              <w:t>Choix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6BD" w14:textId="77777777" w:rsidR="00CE3AA2" w:rsidRDefault="00651130">
            <w:pPr>
              <w:pStyle w:val="Standard"/>
              <w:spacing w:after="0"/>
              <w:jc w:val="center"/>
            </w:pPr>
            <w:r>
              <w:t>Projection du film</w:t>
            </w:r>
          </w:p>
          <w:p w14:paraId="1206FA48" w14:textId="77777777" w:rsidR="00CE3AA2" w:rsidRDefault="00651130">
            <w:pPr>
              <w:pStyle w:val="Standard"/>
              <w:spacing w:after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« Le procès Goldman »</w:t>
            </w:r>
          </w:p>
          <w:p w14:paraId="30BC69C9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t>de</w:t>
            </w:r>
            <w:proofErr w:type="gramEnd"/>
            <w:r>
              <w:t xml:space="preserve"> 9h15 à 12h au cinéma Les 400 Coups*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32FE63" w14:textId="77777777" w:rsidR="00CE3AA2" w:rsidRDefault="00651130">
            <w:pPr>
              <w:pStyle w:val="Standard"/>
              <w:spacing w:after="0"/>
              <w:jc w:val="center"/>
            </w:pPr>
            <w:r>
              <w:t>Choix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08EA" w14:textId="77777777" w:rsidR="00CE3AA2" w:rsidRDefault="00651130">
            <w:pPr>
              <w:pStyle w:val="Standard"/>
              <w:spacing w:after="0"/>
              <w:jc w:val="center"/>
            </w:pPr>
            <w:r>
              <w:t>Rencontre avec</w:t>
            </w:r>
          </w:p>
          <w:p w14:paraId="21A0B088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t>les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professionnels de Justice</w:t>
            </w:r>
          </w:p>
          <w:p w14:paraId="2CA11BBD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t>au</w:t>
            </w:r>
            <w:proofErr w:type="gramEnd"/>
            <w:r>
              <w:t xml:space="preserve"> Palais de Justice d’Angers</w:t>
            </w:r>
          </w:p>
        </w:tc>
      </w:tr>
      <w:tr w:rsidR="00CE3AA2" w14:paraId="4457375D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64F9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471DD" w14:textId="77777777" w:rsidR="00CE3AA2" w:rsidRDefault="00651130">
            <w:pPr>
              <w:pStyle w:val="Standard"/>
              <w:spacing w:after="0"/>
              <w:jc w:val="center"/>
            </w:pPr>
            <w:r>
              <w:t>Mercredi 12/03/2025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0D0BF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28B2" w14:textId="77777777" w:rsidR="00CE3AA2" w:rsidRDefault="00651130">
            <w:pPr>
              <w:pStyle w:val="Standard"/>
              <w:spacing w:after="0"/>
              <w:jc w:val="center"/>
            </w:pPr>
            <w:r>
              <w:t>Mercredi 12/03/2025</w:t>
            </w:r>
          </w:p>
          <w:p w14:paraId="20A71181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E3AA2" w14:paraId="282F5486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B8C9" w14:textId="77777777" w:rsidR="00651130" w:rsidRDefault="00651130">
            <w:pPr>
              <w:suppressAutoHyphens w:val="0"/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4D43C" w14:textId="77777777" w:rsidR="00651130" w:rsidRDefault="00651130">
            <w:pPr>
              <w:suppressAutoHyphens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EB3C6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92B1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  <w:tr w:rsidR="00CE3AA2" w14:paraId="4B908DC6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6E10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21B0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20BD7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2C12" w14:textId="77777777" w:rsidR="00CE3AA2" w:rsidRDefault="00CE3AA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E3AA2" w14:paraId="3FFA34D7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BB99A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062A" w14:textId="77777777" w:rsidR="00CE3AA2" w:rsidRDefault="00651130">
            <w:pPr>
              <w:pStyle w:val="Standard"/>
              <w:spacing w:after="0"/>
              <w:jc w:val="center"/>
            </w:pPr>
            <w:r>
              <w:t>Vendredi 14/03/2025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53C19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3F75" w14:textId="77777777" w:rsidR="00CE3AA2" w:rsidRDefault="00651130">
            <w:pPr>
              <w:pStyle w:val="Standard"/>
              <w:spacing w:after="0"/>
              <w:jc w:val="center"/>
            </w:pPr>
            <w:r>
              <w:t>Vendredi 14/03/2025</w:t>
            </w:r>
          </w:p>
          <w:p w14:paraId="26024412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E3AA2" w14:paraId="2300F51B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9EED3" w14:textId="77777777" w:rsidR="00651130" w:rsidRDefault="00651130">
            <w:pPr>
              <w:suppressAutoHyphens w:val="0"/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02DF" w14:textId="77777777" w:rsidR="00651130" w:rsidRDefault="00651130">
            <w:pPr>
              <w:suppressAutoHyphens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70658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35EF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  <w:tr w:rsidR="00CE3AA2" w14:paraId="5A71315C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DA22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83592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C1F8C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2FAEE" w14:textId="77777777" w:rsidR="00CE3AA2" w:rsidRDefault="00CE3AA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E3AA2" w14:paraId="420DF9B1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F7967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3C3D" w14:textId="77777777" w:rsidR="00CE3AA2" w:rsidRDefault="00651130">
            <w:pPr>
              <w:pStyle w:val="Standard"/>
              <w:spacing w:after="0"/>
              <w:jc w:val="center"/>
            </w:pPr>
            <w:r>
              <w:t>Lundi 17/03/2025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09F25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FDA5" w14:textId="77777777" w:rsidR="00CE3AA2" w:rsidRDefault="00651130">
            <w:pPr>
              <w:pStyle w:val="Standard"/>
              <w:spacing w:after="0"/>
              <w:jc w:val="center"/>
            </w:pPr>
            <w:r>
              <w:t>Lundi 17/03/2025</w:t>
            </w:r>
          </w:p>
          <w:p w14:paraId="1C108D6B" w14:textId="77777777" w:rsidR="00CE3AA2" w:rsidRDefault="0065113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E3AA2" w14:paraId="071E9CFA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181" w14:textId="77777777" w:rsidR="00651130" w:rsidRDefault="00651130">
            <w:pPr>
              <w:suppressAutoHyphens w:val="0"/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E269" w14:textId="77777777" w:rsidR="00651130" w:rsidRDefault="00651130">
            <w:pPr>
              <w:suppressAutoHyphens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5BA1A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136C2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  <w:tr w:rsidR="00CE3AA2" w14:paraId="61BAA8B3" w14:textId="77777777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8D6E5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8F240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239AB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4CB6" w14:textId="77777777" w:rsidR="00CE3AA2" w:rsidRDefault="00CE3AA2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E3AA2" w14:paraId="423A8B7A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B8E9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B356" w14:textId="77777777" w:rsidR="00CE3AA2" w:rsidRDefault="00651130">
            <w:pPr>
              <w:pStyle w:val="Standard"/>
              <w:spacing w:after="0"/>
              <w:jc w:val="center"/>
            </w:pPr>
            <w:r>
              <w:t>Mardi 18/03/2025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CCB46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F1EE2" w14:textId="77777777" w:rsidR="00CE3AA2" w:rsidRDefault="00651130">
            <w:pPr>
              <w:pStyle w:val="Standard"/>
              <w:spacing w:after="0"/>
              <w:jc w:val="center"/>
            </w:pPr>
            <w:r>
              <w:t>Mardi 18/03/2025</w:t>
            </w:r>
          </w:p>
          <w:p w14:paraId="4020B7DE" w14:textId="77777777" w:rsidR="00CE3AA2" w:rsidRDefault="00651130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13h30 à 14h45</w:t>
            </w:r>
          </w:p>
        </w:tc>
      </w:tr>
      <w:tr w:rsidR="00CE3AA2" w14:paraId="639705AF" w14:textId="77777777">
        <w:tblPrEx>
          <w:tblCellMar>
            <w:top w:w="0" w:type="dxa"/>
            <w:bottom w:w="0" w:type="dxa"/>
          </w:tblCellMar>
        </w:tblPrEx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A44" w14:textId="77777777" w:rsidR="00651130" w:rsidRDefault="00651130">
            <w:pPr>
              <w:suppressAutoHyphens w:val="0"/>
            </w:pPr>
          </w:p>
        </w:tc>
        <w:tc>
          <w:tcPr>
            <w:tcW w:w="4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FF78" w14:textId="77777777" w:rsidR="00651130" w:rsidRDefault="00651130">
            <w:pPr>
              <w:suppressAutoHyphens w:val="0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44D1F" w14:textId="77777777" w:rsidR="00CE3AA2" w:rsidRDefault="00CE3AA2">
            <w:pPr>
              <w:pStyle w:val="Standard"/>
              <w:spacing w:after="0"/>
              <w:jc w:val="center"/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96C0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15h00 à 16h15</w:t>
            </w:r>
          </w:p>
        </w:tc>
      </w:tr>
    </w:tbl>
    <w:p w14:paraId="33C204C9" w14:textId="77777777" w:rsidR="00CE3AA2" w:rsidRDefault="00651130">
      <w:pPr>
        <w:pStyle w:val="Standard"/>
        <w:spacing w:after="0"/>
      </w:pPr>
      <w:r>
        <w:rPr>
          <w:b/>
          <w:bCs/>
        </w:rPr>
        <w:t>*SALLE NON ACCESSIBLE AUX PERSONNES A MOBILITE REDUITE</w:t>
      </w:r>
    </w:p>
    <w:p w14:paraId="353E5050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329BD6DE" w14:textId="77777777" w:rsidR="00CE3AA2" w:rsidRDefault="00CE3AA2">
      <w:pPr>
        <w:pStyle w:val="Sansinterligne"/>
        <w:jc w:val="both"/>
      </w:pPr>
    </w:p>
    <w:p w14:paraId="1F8ED945" w14:textId="77777777" w:rsidR="00CE3AA2" w:rsidRDefault="00651130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>RENCONTRE PEDAGOGIQUE préparatoire pour les enseignants</w:t>
      </w:r>
    </w:p>
    <w:p w14:paraId="4631DEA5" w14:textId="77777777" w:rsidR="00CE3AA2" w:rsidRDefault="00651130">
      <w:pPr>
        <w:pStyle w:val="Standard"/>
        <w:spacing w:after="0"/>
        <w:jc w:val="center"/>
        <w:rPr>
          <w:b/>
          <w:bCs/>
        </w:rPr>
      </w:pPr>
      <w:r>
        <w:rPr>
          <w:b/>
          <w:bCs/>
        </w:rPr>
        <w:t xml:space="preserve">Lundi 24/02/2025 de 17h30 à 19h à </w:t>
      </w:r>
      <w:r>
        <w:rPr>
          <w:b/>
          <w:bCs/>
        </w:rPr>
        <w:t>Angers</w:t>
      </w:r>
    </w:p>
    <w:p w14:paraId="02372AB9" w14:textId="77777777" w:rsidR="00CE3AA2" w:rsidRDefault="00CE3AA2">
      <w:pPr>
        <w:pStyle w:val="Standard"/>
        <w:spacing w:after="0"/>
        <w:jc w:val="center"/>
        <w:rPr>
          <w:b/>
          <w:bCs/>
        </w:rPr>
      </w:pPr>
    </w:p>
    <w:p w14:paraId="196EB953" w14:textId="77777777" w:rsidR="00CE3AA2" w:rsidRDefault="00651130">
      <w:pPr>
        <w:pStyle w:val="Standard"/>
        <w:spacing w:after="0"/>
        <w:jc w:val="center"/>
      </w:pPr>
      <w:r>
        <w:t>Je serai présent(e) :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CE3AA2" w14:paraId="53D3521B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6EE2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t>oui</w:t>
            </w:r>
            <w:proofErr w:type="gramEnd"/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BAC0" w14:textId="77777777" w:rsidR="00CE3AA2" w:rsidRDefault="00651130">
            <w:pPr>
              <w:pStyle w:val="Standard"/>
              <w:spacing w:after="0"/>
              <w:jc w:val="center"/>
            </w:pPr>
            <w:proofErr w:type="gramStart"/>
            <w:r>
              <w:t>non</w:t>
            </w:r>
            <w:proofErr w:type="gramEnd"/>
          </w:p>
        </w:tc>
      </w:tr>
    </w:tbl>
    <w:p w14:paraId="6D01C779" w14:textId="77777777" w:rsidR="00CE3AA2" w:rsidRDefault="00651130">
      <w:pPr>
        <w:pStyle w:val="Standard"/>
        <w:pBdr>
          <w:bottom w:val="single" w:sz="6" w:space="1" w:color="000000"/>
        </w:pBdr>
        <w:spacing w:after="0"/>
        <w:jc w:val="center"/>
        <w:rPr>
          <w:color w:val="auto"/>
        </w:rPr>
      </w:pPr>
      <w:proofErr w:type="gramStart"/>
      <w:r>
        <w:rPr>
          <w:color w:val="auto"/>
        </w:rPr>
        <w:t>accompagné</w:t>
      </w:r>
      <w:proofErr w:type="gramEnd"/>
      <w:r>
        <w:rPr>
          <w:color w:val="auto"/>
        </w:rPr>
        <w:t>(e) par (indiquer le nombre) … collègue(s) de mon établissement.</w:t>
      </w:r>
    </w:p>
    <w:p w14:paraId="784E5BD9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71268D70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6F0CFA65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5FEEE682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6B0DDFC4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0E4E5A8B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6EF42F2E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28C2E9C1" w14:textId="77777777" w:rsidR="00CE3AA2" w:rsidRDefault="00CE3AA2">
      <w:pPr>
        <w:pStyle w:val="Standard"/>
        <w:pBdr>
          <w:bottom w:val="single" w:sz="6" w:space="1" w:color="000000"/>
        </w:pBdr>
        <w:spacing w:after="0"/>
        <w:rPr>
          <w:color w:val="auto"/>
        </w:rPr>
      </w:pPr>
    </w:p>
    <w:p w14:paraId="588E5645" w14:textId="77777777" w:rsidR="00CE3AA2" w:rsidRDefault="00CE3AA2">
      <w:pPr>
        <w:pStyle w:val="Sansinterligne"/>
        <w:jc w:val="both"/>
      </w:pPr>
    </w:p>
    <w:tbl>
      <w:tblPr>
        <w:tblW w:w="1041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E3AA2" w14:paraId="2EBE80A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8801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RENSEIGNEMENTS ETABLISSEMENT</w:t>
            </w:r>
          </w:p>
        </w:tc>
      </w:tr>
      <w:tr w:rsidR="00CE3AA2" w14:paraId="4CB99A0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7A67" w14:textId="77777777" w:rsidR="00CE3AA2" w:rsidRDefault="00651130">
            <w:pPr>
              <w:pStyle w:val="Standard"/>
              <w:spacing w:after="0" w:line="100" w:lineRule="atLeast"/>
              <w:jc w:val="both"/>
            </w:pPr>
            <w:r>
              <w:t>NOM DE L’ETABLISSEMENT :</w:t>
            </w:r>
          </w:p>
        </w:tc>
      </w:tr>
      <w:tr w:rsidR="00CE3AA2" w14:paraId="57068F7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06B9" w14:textId="77777777" w:rsidR="00CE3AA2" w:rsidRDefault="00651130">
            <w:pPr>
              <w:pStyle w:val="Standard"/>
              <w:spacing w:after="0" w:line="100" w:lineRule="atLeast"/>
              <w:jc w:val="both"/>
            </w:pPr>
            <w:r>
              <w:t>COMMUNE :</w:t>
            </w:r>
          </w:p>
        </w:tc>
      </w:tr>
    </w:tbl>
    <w:p w14:paraId="31B9D0A5" w14:textId="77777777" w:rsidR="00CE3AA2" w:rsidRDefault="00CE3AA2">
      <w:pPr>
        <w:pStyle w:val="Standard"/>
        <w:spacing w:after="0"/>
      </w:pPr>
    </w:p>
    <w:tbl>
      <w:tblPr>
        <w:tblW w:w="10410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E3AA2" w14:paraId="75ACFA9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27AD" w14:textId="77777777" w:rsidR="00CE3AA2" w:rsidRDefault="00651130">
            <w:pPr>
              <w:pStyle w:val="Standard"/>
              <w:spacing w:after="0" w:line="100" w:lineRule="atLeast"/>
              <w:jc w:val="center"/>
            </w:pPr>
            <w:r>
              <w:rPr>
                <w:b/>
              </w:rPr>
              <w:t>RENSEIGNEMENTS CLASSE</w:t>
            </w:r>
          </w:p>
        </w:tc>
      </w:tr>
      <w:tr w:rsidR="00CE3AA2" w14:paraId="6E1879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CF39" w14:textId="77777777" w:rsidR="00CE3AA2" w:rsidRDefault="00651130">
            <w:pPr>
              <w:pStyle w:val="Standard"/>
              <w:spacing w:after="0" w:line="100" w:lineRule="atLeast"/>
            </w:pPr>
            <w:r>
              <w:t>NIVEAU DE LA CLASSE :</w:t>
            </w:r>
          </w:p>
        </w:tc>
      </w:tr>
      <w:tr w:rsidR="00CE3AA2" w14:paraId="58CDF6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9C0A" w14:textId="77777777" w:rsidR="00CE3AA2" w:rsidRDefault="00651130">
            <w:pPr>
              <w:pStyle w:val="Standard"/>
              <w:spacing w:after="0" w:line="100" w:lineRule="atLeast"/>
            </w:pPr>
            <w:r>
              <w:t xml:space="preserve">NOMBRE </w:t>
            </w:r>
            <w:r>
              <w:t>D’ELEVES :</w:t>
            </w:r>
          </w:p>
        </w:tc>
      </w:tr>
      <w:tr w:rsidR="00CE3AA2" w14:paraId="3BCBCC2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5F02" w14:textId="77777777" w:rsidR="00CE3AA2" w:rsidRDefault="00651130">
            <w:pPr>
              <w:pStyle w:val="Standard"/>
              <w:spacing w:after="0" w:line="100" w:lineRule="atLeast"/>
            </w:pPr>
            <w:r>
              <w:t>NOMBRE D’ACCOMPAGNATEURS :</w:t>
            </w:r>
          </w:p>
        </w:tc>
      </w:tr>
    </w:tbl>
    <w:p w14:paraId="1464F5AD" w14:textId="77777777" w:rsidR="00CE3AA2" w:rsidRDefault="00CE3AA2">
      <w:pPr>
        <w:pStyle w:val="Standard"/>
        <w:spacing w:after="0"/>
      </w:pPr>
    </w:p>
    <w:tbl>
      <w:tblPr>
        <w:tblW w:w="104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5"/>
      </w:tblGrid>
      <w:tr w:rsidR="00CE3AA2" w14:paraId="0E22FB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B615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RENSEIGNEMENTS DU PROFESSEUR REFERENT</w:t>
            </w:r>
          </w:p>
        </w:tc>
      </w:tr>
      <w:tr w:rsidR="00CE3AA2" w14:paraId="0A2A10C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11C1" w14:textId="77777777" w:rsidR="00CE3AA2" w:rsidRDefault="00651130">
            <w:pPr>
              <w:pStyle w:val="Standard"/>
              <w:spacing w:after="0" w:line="100" w:lineRule="atLeast"/>
            </w:pPr>
            <w:r>
              <w:t>CIVILITE – PRENOM – NOM :</w:t>
            </w:r>
          </w:p>
        </w:tc>
      </w:tr>
      <w:tr w:rsidR="00CE3AA2" w14:paraId="2716306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A0E5" w14:textId="77777777" w:rsidR="00CE3AA2" w:rsidRDefault="00651130">
            <w:pPr>
              <w:pStyle w:val="Standard"/>
              <w:spacing w:after="0" w:line="100" w:lineRule="atLeast"/>
            </w:pPr>
            <w:r>
              <w:t>DISCIPLINE :</w:t>
            </w:r>
          </w:p>
        </w:tc>
      </w:tr>
      <w:tr w:rsidR="00CE3AA2" w14:paraId="330D86F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D17E" w14:textId="77777777" w:rsidR="00CE3AA2" w:rsidRDefault="00651130">
            <w:pPr>
              <w:pStyle w:val="Standard"/>
              <w:spacing w:after="0" w:line="100" w:lineRule="atLeast"/>
            </w:pPr>
            <w:proofErr w:type="spellStart"/>
            <w:r>
              <w:t>TELEPHONE</w:t>
            </w:r>
            <w:proofErr w:type="spellEnd"/>
            <w:r>
              <w:t xml:space="preserve"> PERSONNEL :</w:t>
            </w:r>
          </w:p>
        </w:tc>
      </w:tr>
      <w:tr w:rsidR="00CE3AA2" w14:paraId="75AD203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BAC7" w14:textId="77777777" w:rsidR="00CE3AA2" w:rsidRDefault="00651130">
            <w:pPr>
              <w:pStyle w:val="Standard"/>
              <w:spacing w:after="0" w:line="100" w:lineRule="atLeast"/>
            </w:pPr>
            <w:r>
              <w:t>COURRIEL :</w:t>
            </w:r>
          </w:p>
        </w:tc>
      </w:tr>
    </w:tbl>
    <w:p w14:paraId="0DBA83A1" w14:textId="77777777" w:rsidR="00CE3AA2" w:rsidRDefault="00CE3AA2">
      <w:pPr>
        <w:pStyle w:val="Standard"/>
        <w:spacing w:after="0"/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E3AA2" w14:paraId="2531E13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86545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EXPLICATION DU PROJET PEDAGOGIQUE EN LIEN AVEC LE FESTIVAL</w:t>
            </w:r>
          </w:p>
        </w:tc>
      </w:tr>
      <w:tr w:rsidR="00CE3AA2" w14:paraId="56881EC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741F" w14:textId="77777777" w:rsidR="00CE3AA2" w:rsidRDefault="00CE3AA2">
            <w:pPr>
              <w:pStyle w:val="Standard"/>
              <w:spacing w:after="0" w:line="100" w:lineRule="atLeast"/>
            </w:pPr>
          </w:p>
          <w:p w14:paraId="11657B04" w14:textId="77777777" w:rsidR="00CE3AA2" w:rsidRDefault="00CE3AA2">
            <w:pPr>
              <w:pStyle w:val="Standard"/>
              <w:spacing w:after="0" w:line="100" w:lineRule="atLeast"/>
            </w:pPr>
          </w:p>
          <w:p w14:paraId="7D2D134E" w14:textId="77777777" w:rsidR="00CE3AA2" w:rsidRDefault="00CE3AA2">
            <w:pPr>
              <w:pStyle w:val="Standard"/>
              <w:spacing w:after="0" w:line="100" w:lineRule="atLeast"/>
            </w:pPr>
          </w:p>
          <w:p w14:paraId="454A82C8" w14:textId="77777777" w:rsidR="00CE3AA2" w:rsidRDefault="00CE3AA2">
            <w:pPr>
              <w:pStyle w:val="Standard"/>
              <w:spacing w:after="0" w:line="100" w:lineRule="atLeast"/>
            </w:pPr>
          </w:p>
        </w:tc>
      </w:tr>
      <w:tr w:rsidR="00CE3AA2" w14:paraId="20BE0CE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9641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 xml:space="preserve">CIVILITE – PRENOM – NOM (DU </w:t>
            </w:r>
            <w:r>
              <w:rPr>
                <w:b/>
              </w:rPr>
              <w:t>CHEF D’ETABLISSEMENT)</w:t>
            </w:r>
          </w:p>
        </w:tc>
      </w:tr>
      <w:tr w:rsidR="00CE3AA2" w14:paraId="15D7CEF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238E" w14:textId="77777777" w:rsidR="00CE3AA2" w:rsidRDefault="00CE3AA2">
            <w:pPr>
              <w:pStyle w:val="Standard"/>
              <w:spacing w:after="0" w:line="100" w:lineRule="atLeast"/>
            </w:pPr>
          </w:p>
          <w:p w14:paraId="0B1AE16B" w14:textId="77777777" w:rsidR="00CE3AA2" w:rsidRDefault="00CE3AA2">
            <w:pPr>
              <w:pStyle w:val="Standard"/>
              <w:spacing w:after="0" w:line="100" w:lineRule="atLeast"/>
            </w:pPr>
          </w:p>
          <w:p w14:paraId="21468FC1" w14:textId="77777777" w:rsidR="00CE3AA2" w:rsidRDefault="00CE3AA2">
            <w:pPr>
              <w:pStyle w:val="Standard"/>
              <w:spacing w:after="0" w:line="100" w:lineRule="atLeast"/>
            </w:pPr>
          </w:p>
          <w:p w14:paraId="2B059656" w14:textId="77777777" w:rsidR="00CE3AA2" w:rsidRDefault="00CE3AA2">
            <w:pPr>
              <w:pStyle w:val="Standard"/>
              <w:spacing w:after="0" w:line="100" w:lineRule="atLeast"/>
            </w:pPr>
          </w:p>
          <w:p w14:paraId="10653610" w14:textId="77777777" w:rsidR="00CE3AA2" w:rsidRDefault="00CE3AA2">
            <w:pPr>
              <w:pStyle w:val="Standard"/>
              <w:spacing w:after="0" w:line="100" w:lineRule="atLeast"/>
            </w:pPr>
          </w:p>
        </w:tc>
      </w:tr>
      <w:tr w:rsidR="00CE3AA2" w14:paraId="0FA5CD6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BAB1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AVIS DU CHEF D’ETABLISSEMENT</w:t>
            </w:r>
          </w:p>
        </w:tc>
      </w:tr>
      <w:tr w:rsidR="00CE3AA2" w14:paraId="4B4DF5D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A01E" w14:textId="77777777" w:rsidR="00CE3AA2" w:rsidRDefault="00CE3AA2">
            <w:pPr>
              <w:pStyle w:val="Standard"/>
              <w:spacing w:after="0" w:line="100" w:lineRule="atLeast"/>
            </w:pPr>
          </w:p>
          <w:p w14:paraId="6CF990B6" w14:textId="77777777" w:rsidR="00CE3AA2" w:rsidRDefault="00CE3AA2">
            <w:pPr>
              <w:pStyle w:val="Standard"/>
              <w:spacing w:after="0" w:line="100" w:lineRule="atLeast"/>
            </w:pPr>
          </w:p>
          <w:p w14:paraId="3D3192F3" w14:textId="77777777" w:rsidR="00CE3AA2" w:rsidRDefault="00CE3AA2">
            <w:pPr>
              <w:pStyle w:val="Standard"/>
              <w:spacing w:after="0" w:line="100" w:lineRule="atLeast"/>
            </w:pPr>
          </w:p>
          <w:p w14:paraId="31DF3F6E" w14:textId="77777777" w:rsidR="00CE3AA2" w:rsidRDefault="00CE3AA2">
            <w:pPr>
              <w:pStyle w:val="Standard"/>
              <w:spacing w:after="0" w:line="100" w:lineRule="atLeast"/>
            </w:pPr>
          </w:p>
          <w:p w14:paraId="5C913FEB" w14:textId="77777777" w:rsidR="00CE3AA2" w:rsidRDefault="00CE3AA2">
            <w:pPr>
              <w:pStyle w:val="Standard"/>
              <w:spacing w:after="0" w:line="100" w:lineRule="atLeast"/>
            </w:pPr>
          </w:p>
        </w:tc>
      </w:tr>
    </w:tbl>
    <w:p w14:paraId="08DDCA73" w14:textId="77777777" w:rsidR="00CE3AA2" w:rsidRDefault="00CE3AA2">
      <w:pPr>
        <w:pStyle w:val="Standard"/>
        <w:spacing w:after="0"/>
      </w:pPr>
    </w:p>
    <w:tbl>
      <w:tblPr>
        <w:tblW w:w="104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0"/>
      </w:tblGrid>
      <w:tr w:rsidR="00CE3AA2" w14:paraId="4E8E151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42DE" w14:textId="77777777" w:rsidR="00CE3AA2" w:rsidRDefault="00651130">
            <w:pPr>
              <w:pStyle w:val="Standard"/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DATE ET SIGNATURE</w:t>
            </w:r>
          </w:p>
        </w:tc>
      </w:tr>
      <w:tr w:rsidR="00CE3AA2" w14:paraId="7DE435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EAE7" w14:textId="77777777" w:rsidR="00CE3AA2" w:rsidRDefault="00CE3AA2">
            <w:pPr>
              <w:pStyle w:val="Standard"/>
              <w:spacing w:after="0" w:line="100" w:lineRule="atLeast"/>
            </w:pPr>
          </w:p>
          <w:p w14:paraId="3F5C72F0" w14:textId="77777777" w:rsidR="00CE3AA2" w:rsidRDefault="00CE3AA2">
            <w:pPr>
              <w:pStyle w:val="Standard"/>
              <w:spacing w:after="0" w:line="100" w:lineRule="atLeast"/>
            </w:pPr>
          </w:p>
          <w:p w14:paraId="58B244EA" w14:textId="77777777" w:rsidR="00CE3AA2" w:rsidRDefault="00CE3AA2">
            <w:pPr>
              <w:pStyle w:val="Standard"/>
              <w:spacing w:after="0" w:line="100" w:lineRule="atLeast"/>
            </w:pPr>
          </w:p>
          <w:p w14:paraId="4A0ABC25" w14:textId="77777777" w:rsidR="00CE3AA2" w:rsidRDefault="00CE3AA2">
            <w:pPr>
              <w:pStyle w:val="Standard"/>
              <w:spacing w:after="0" w:line="100" w:lineRule="atLeast"/>
            </w:pPr>
          </w:p>
          <w:p w14:paraId="18E0A9F1" w14:textId="77777777" w:rsidR="00CE3AA2" w:rsidRDefault="00CE3AA2">
            <w:pPr>
              <w:pStyle w:val="Standard"/>
              <w:spacing w:after="0" w:line="100" w:lineRule="atLeast"/>
            </w:pPr>
          </w:p>
        </w:tc>
      </w:tr>
    </w:tbl>
    <w:p w14:paraId="36E55D1F" w14:textId="77777777" w:rsidR="00CE3AA2" w:rsidRDefault="00CE3AA2">
      <w:pPr>
        <w:pStyle w:val="Standard"/>
      </w:pPr>
    </w:p>
    <w:sectPr w:rsidR="00CE3AA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D4D6C" w14:textId="77777777" w:rsidR="00651130" w:rsidRDefault="00651130">
      <w:r>
        <w:separator/>
      </w:r>
    </w:p>
  </w:endnote>
  <w:endnote w:type="continuationSeparator" w:id="0">
    <w:p w14:paraId="5D3AF3C3" w14:textId="77777777" w:rsidR="00651130" w:rsidRDefault="0065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7030" w14:textId="77777777" w:rsidR="00651130" w:rsidRDefault="00651130">
      <w:r>
        <w:rPr>
          <w:color w:val="000000"/>
        </w:rPr>
        <w:separator/>
      </w:r>
    </w:p>
  </w:footnote>
  <w:footnote w:type="continuationSeparator" w:id="0">
    <w:p w14:paraId="09919959" w14:textId="77777777" w:rsidR="00651130" w:rsidRDefault="00651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AA2"/>
    <w:rsid w:val="002A04EE"/>
    <w:rsid w:val="00651130"/>
    <w:rsid w:val="00C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7699"/>
  <w15:docId w15:val="{B3373262-F0CA-41B3-8C09-E4E5395F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Liberation Sans" w:hAnsi="Liberation Sans"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ansinterligne">
    <w:name w:val="No Spacing"/>
    <w:pPr>
      <w:suppressAutoHyphens/>
    </w:pPr>
    <w:rPr>
      <w:rFonts w:cs="Mangal"/>
      <w:szCs w:val="21"/>
    </w:rPr>
  </w:style>
  <w:style w:type="character" w:customStyle="1" w:styleId="Internetlink">
    <w:name w:val="Internet link"/>
    <w:basedOn w:val="Policepardfaut"/>
    <w:rPr>
      <w:color w:val="0000FF"/>
      <w:u w:val="singl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admaineetloir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Fiche%20inscription%20FFJ%202025%20Lyce&#769;es.odt/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marthy</dc:creator>
  <cp:lastModifiedBy>Cinéma Parlant</cp:lastModifiedBy>
  <cp:revision>2</cp:revision>
  <dcterms:created xsi:type="dcterms:W3CDTF">2024-11-28T14:10:00Z</dcterms:created>
  <dcterms:modified xsi:type="dcterms:W3CDTF">2024-11-28T14:10:00Z</dcterms:modified>
</cp:coreProperties>
</file>